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2312" w:rsidRDefault="00FB2312" w:rsidP="00FB2312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75DA0">
        <w:rPr>
          <w:rFonts w:ascii="Times New Roman" w:eastAsia="Times New Roman" w:hAnsi="Times New Roman" w:cs="Times New Roman"/>
          <w:b/>
          <w:sz w:val="28"/>
          <w:szCs w:val="28"/>
        </w:rPr>
        <w:t xml:space="preserve">Аннотация к курсу внеурочной деятельности </w:t>
      </w:r>
    </w:p>
    <w:p w:rsidR="00FB2312" w:rsidRPr="00E75DA0" w:rsidRDefault="00FB2312" w:rsidP="00FB2312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75DA0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Если хочешь быть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здоров</w:t>
      </w:r>
      <w:proofErr w:type="gramEnd"/>
      <w:r w:rsidRPr="00E75DA0">
        <w:rPr>
          <w:rFonts w:ascii="Times New Roman" w:eastAsia="Times New Roman" w:hAnsi="Times New Roman" w:cs="Times New Roman"/>
          <w:b/>
          <w:sz w:val="28"/>
          <w:szCs w:val="28"/>
        </w:rPr>
        <w:t xml:space="preserve">»  </w:t>
      </w:r>
    </w:p>
    <w:p w:rsidR="00FB2312" w:rsidRPr="00FB2312" w:rsidRDefault="006B4901" w:rsidP="00FB2312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на 202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4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–202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5</w:t>
      </w:r>
      <w:bookmarkStart w:id="0" w:name="_GoBack"/>
      <w:bookmarkEnd w:id="0"/>
      <w:r w:rsidR="00FB2312" w:rsidRPr="00E75DA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учебный год</w:t>
      </w:r>
    </w:p>
    <w:p w:rsidR="00A248DA" w:rsidRPr="00FB2312" w:rsidRDefault="00A248DA" w:rsidP="00FB2312">
      <w:pPr>
        <w:spacing w:after="0"/>
        <w:ind w:left="-284" w:firstLine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B231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</w:t>
      </w:r>
      <w:r w:rsidR="00FB2312">
        <w:rPr>
          <w:rFonts w:ascii="Times New Roman" w:eastAsia="Times New Roman" w:hAnsi="Times New Roman" w:cs="Times New Roman"/>
          <w:sz w:val="28"/>
          <w:szCs w:val="28"/>
          <w:lang w:eastAsia="ru-RU"/>
        </w:rPr>
        <w:t>мма по внеурочной деятельности</w:t>
      </w:r>
      <w:r w:rsidRPr="00FB23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«Если хочешь быть </w:t>
      </w:r>
      <w:proofErr w:type="gramStart"/>
      <w:r w:rsidRPr="00FB2312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</w:t>
      </w:r>
      <w:proofErr w:type="gramEnd"/>
      <w:r w:rsidRPr="00FB2312">
        <w:rPr>
          <w:rFonts w:ascii="Times New Roman" w:eastAsia="Times New Roman" w:hAnsi="Times New Roman" w:cs="Times New Roman"/>
          <w:sz w:val="28"/>
          <w:szCs w:val="28"/>
          <w:lang w:eastAsia="ru-RU"/>
        </w:rPr>
        <w:t>» для 5-6 классов разработана в соответствии:</w:t>
      </w:r>
    </w:p>
    <w:p w:rsidR="00A248DA" w:rsidRPr="00FB2312" w:rsidRDefault="00FB2312" w:rsidP="00FB2312">
      <w:pPr>
        <w:spacing w:after="0"/>
        <w:ind w:left="-284" w:firstLine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— с требованиями федерального </w:t>
      </w:r>
      <w:r w:rsidR="00A248DA" w:rsidRPr="00FB23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государственного образовательного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стандарта основного общего</w:t>
      </w:r>
      <w:r w:rsidR="00A248DA" w:rsidRPr="00FB23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образования (Федеральный государственный образовательный стандарт основного общего   образования.</w:t>
      </w:r>
      <w:proofErr w:type="gramEnd"/>
      <w:r w:rsidR="00A248DA" w:rsidRPr="00FB23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</w:t>
      </w:r>
      <w:proofErr w:type="gramStart"/>
      <w:r w:rsidR="00A248DA" w:rsidRPr="00FB2312">
        <w:rPr>
          <w:rFonts w:ascii="Times New Roman" w:eastAsia="Times New Roman" w:hAnsi="Times New Roman" w:cs="Times New Roman"/>
          <w:sz w:val="28"/>
          <w:szCs w:val="28"/>
          <w:lang w:eastAsia="ru-RU"/>
        </w:rPr>
        <w:t>М.: Просвещение, 2011);</w:t>
      </w:r>
      <w:proofErr w:type="gramEnd"/>
    </w:p>
    <w:p w:rsidR="00A248DA" w:rsidRPr="00FB2312" w:rsidRDefault="00A248DA" w:rsidP="00FB2312">
      <w:pPr>
        <w:spacing w:after="0"/>
        <w:ind w:left="-284" w:firstLine="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B2312">
        <w:rPr>
          <w:rFonts w:ascii="Times New Roman" w:eastAsia="Times New Roman" w:hAnsi="Times New Roman" w:cs="Times New Roman"/>
          <w:sz w:val="28"/>
          <w:szCs w:val="28"/>
          <w:lang w:eastAsia="ru-RU"/>
        </w:rPr>
        <w:t>— с рекомендациями Примерной программы по физической культуре</w:t>
      </w:r>
      <w:r w:rsidR="00FB23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B2312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(Примерная программа по физической культуре. 5-9классы.</w:t>
      </w:r>
      <w:proofErr w:type="gramEnd"/>
      <w:r w:rsidRPr="00FB23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</w:t>
      </w:r>
      <w:proofErr w:type="gramStart"/>
      <w:r w:rsidRPr="00FB2312">
        <w:rPr>
          <w:rFonts w:ascii="Times New Roman" w:eastAsia="Times New Roman" w:hAnsi="Times New Roman" w:cs="Times New Roman"/>
          <w:sz w:val="28"/>
          <w:szCs w:val="28"/>
          <w:lang w:eastAsia="ru-RU"/>
        </w:rPr>
        <w:t>М.: Просвещение,  2011 год);</w:t>
      </w:r>
      <w:proofErr w:type="gramEnd"/>
    </w:p>
    <w:p w:rsidR="00A248DA" w:rsidRPr="00FB2312" w:rsidRDefault="00A248DA" w:rsidP="00FB2312">
      <w:pPr>
        <w:tabs>
          <w:tab w:val="left" w:pos="-284"/>
        </w:tabs>
        <w:spacing w:after="0"/>
        <w:ind w:left="-284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B2312">
        <w:rPr>
          <w:rFonts w:ascii="Times New Roman" w:eastAsia="Times New Roman" w:hAnsi="Times New Roman" w:cs="Times New Roman"/>
          <w:sz w:val="28"/>
          <w:szCs w:val="28"/>
          <w:lang w:eastAsia="ru-RU"/>
        </w:rPr>
        <w:t>—</w:t>
      </w:r>
      <w:r w:rsidR="00FB2312">
        <w:rPr>
          <w:rFonts w:ascii="Times New Roman" w:hAnsi="Times New Roman" w:cs="Times New Roman"/>
          <w:sz w:val="28"/>
          <w:szCs w:val="28"/>
        </w:rPr>
        <w:t xml:space="preserve">с авторской программой </w:t>
      </w:r>
      <w:r w:rsidRPr="00FB2312">
        <w:rPr>
          <w:rFonts w:ascii="Times New Roman" w:hAnsi="Times New Roman" w:cs="Times New Roman"/>
          <w:sz w:val="28"/>
          <w:szCs w:val="28"/>
        </w:rPr>
        <w:t>«Ко</w:t>
      </w:r>
      <w:r w:rsidR="00FB2312">
        <w:rPr>
          <w:rFonts w:ascii="Times New Roman" w:hAnsi="Times New Roman" w:cs="Times New Roman"/>
          <w:sz w:val="28"/>
          <w:szCs w:val="28"/>
        </w:rPr>
        <w:t xml:space="preserve">мплексная программа физического </w:t>
      </w:r>
      <w:r w:rsidRPr="00FB2312">
        <w:rPr>
          <w:rFonts w:ascii="Times New Roman" w:hAnsi="Times New Roman" w:cs="Times New Roman"/>
          <w:sz w:val="28"/>
          <w:szCs w:val="28"/>
        </w:rPr>
        <w:t>воспитания учащихся 1-11 классов» (В. И. Лях, А. А. Зданевич.</w:t>
      </w:r>
      <w:proofErr w:type="gramEnd"/>
      <w:r w:rsidRPr="00FB2312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Pr="00FB2312">
        <w:rPr>
          <w:rFonts w:ascii="Times New Roman" w:hAnsi="Times New Roman" w:cs="Times New Roman"/>
          <w:sz w:val="28"/>
          <w:szCs w:val="28"/>
        </w:rPr>
        <w:t>М.: Просвещение, 2010):</w:t>
      </w:r>
      <w:proofErr w:type="gramEnd"/>
    </w:p>
    <w:p w:rsidR="00A248DA" w:rsidRPr="00FB2312" w:rsidRDefault="00A248DA" w:rsidP="00FB2312">
      <w:pPr>
        <w:tabs>
          <w:tab w:val="left" w:pos="-284"/>
        </w:tabs>
        <w:spacing w:after="0"/>
        <w:ind w:left="-284" w:firstLine="28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B2312">
        <w:rPr>
          <w:rFonts w:ascii="Times New Roman" w:eastAsia="Calibri" w:hAnsi="Times New Roman" w:cs="Times New Roman"/>
          <w:sz w:val="28"/>
          <w:szCs w:val="28"/>
          <w:lang w:eastAsia="ru-RU"/>
        </w:rPr>
        <w:t>Ожидается, что учащиеся по завершению обучения смогут демонстрировать следующие результаты в освоении Физической культуры.</w:t>
      </w:r>
    </w:p>
    <w:p w:rsidR="00A248DA" w:rsidRPr="00FB2312" w:rsidRDefault="00A248DA" w:rsidP="00FB2312">
      <w:pPr>
        <w:spacing w:after="0"/>
        <w:ind w:left="-284" w:firstLine="28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1"/>
        <w:gridCol w:w="1531"/>
        <w:gridCol w:w="2768"/>
        <w:gridCol w:w="4857"/>
      </w:tblGrid>
      <w:tr w:rsidR="00FB2312" w:rsidRPr="00FB2312" w:rsidTr="00FB2312">
        <w:trPr>
          <w:trHeight w:val="940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312" w:rsidRDefault="00FB2312" w:rsidP="00FB2312">
            <w:pPr>
              <w:spacing w:after="0"/>
              <w:ind w:right="-481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A248DA" w:rsidRPr="00FB2312" w:rsidRDefault="00A248DA" w:rsidP="00FB2312">
            <w:pPr>
              <w:spacing w:after="0"/>
              <w:ind w:right="-481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B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FB2312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/</w:t>
            </w:r>
            <w:r w:rsidRPr="00FB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312" w:rsidRDefault="00FB2312" w:rsidP="00FB231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Разделы</w:t>
            </w:r>
          </w:p>
          <w:p w:rsidR="00A248DA" w:rsidRPr="00FB2312" w:rsidRDefault="00FB2312" w:rsidP="00FB231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Учебного к</w:t>
            </w:r>
            <w:r w:rsidR="00A248DA" w:rsidRPr="00FB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урса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312" w:rsidRDefault="00FB2312" w:rsidP="00FB2312">
            <w:pPr>
              <w:spacing w:after="0"/>
              <w:ind w:right="-48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Вид внеурочной</w:t>
            </w:r>
          </w:p>
          <w:p w:rsidR="00A248DA" w:rsidRPr="00FB2312" w:rsidRDefault="00A248DA" w:rsidP="00FB2312">
            <w:pPr>
              <w:spacing w:after="0"/>
              <w:ind w:right="-48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B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деятельности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8DA" w:rsidRPr="00FB2312" w:rsidRDefault="00A248DA" w:rsidP="00FB2312">
            <w:pPr>
              <w:spacing w:after="0"/>
              <w:ind w:right="-481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B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Компетенции</w:t>
            </w:r>
          </w:p>
        </w:tc>
      </w:tr>
      <w:tr w:rsidR="00FB2312" w:rsidRPr="00FB2312" w:rsidTr="00FB2312">
        <w:trPr>
          <w:trHeight w:val="1129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8DA" w:rsidRPr="00FB2312" w:rsidRDefault="00A248DA" w:rsidP="00FB2312">
            <w:pPr>
              <w:spacing w:after="0"/>
              <w:ind w:right="-481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B2312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</w:t>
            </w:r>
            <w:r w:rsidRPr="00FB23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48DA" w:rsidRPr="00FB2312" w:rsidRDefault="00A248DA" w:rsidP="00FB231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Вводное занятие.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12" w:rsidRDefault="00A248DA" w:rsidP="00FB2312">
            <w:pPr>
              <w:spacing w:after="0"/>
              <w:ind w:right="-4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взаимный</w:t>
            </w:r>
          </w:p>
          <w:p w:rsidR="00FB2312" w:rsidRDefault="00A248DA" w:rsidP="00FB2312">
            <w:pPr>
              <w:spacing w:after="0"/>
              <w:ind w:right="-4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контроль и оказывать в </w:t>
            </w:r>
            <w:r w:rsidR="00FB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сотрудничестве </w:t>
            </w:r>
            <w:proofErr w:type="gramStart"/>
            <w:r w:rsidRPr="00FB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необходимую</w:t>
            </w:r>
            <w:proofErr w:type="gramEnd"/>
          </w:p>
          <w:p w:rsidR="00A248DA" w:rsidRDefault="00A248DA" w:rsidP="00FB2312">
            <w:pPr>
              <w:spacing w:after="0"/>
              <w:ind w:right="-4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взаимопомощь.</w:t>
            </w:r>
          </w:p>
          <w:p w:rsidR="00FB2312" w:rsidRPr="00FB2312" w:rsidRDefault="00FB2312" w:rsidP="00FB2312">
            <w:pPr>
              <w:spacing w:after="0"/>
              <w:ind w:right="-4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12" w:rsidRDefault="00A248DA" w:rsidP="00FB2312">
            <w:pPr>
              <w:spacing w:after="0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Р.: применять подбор информации </w:t>
            </w:r>
            <w:proofErr w:type="gramStart"/>
            <w:r w:rsidRPr="00FB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</w:t>
            </w:r>
            <w:proofErr w:type="gramEnd"/>
            <w:r w:rsidR="00FB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248DA" w:rsidRPr="00FB2312" w:rsidRDefault="00FB2312" w:rsidP="00FB2312">
            <w:pPr>
              <w:spacing w:after="0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A248DA" w:rsidRPr="00FB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оставления портфолио.</w:t>
            </w:r>
          </w:p>
          <w:p w:rsidR="00FB2312" w:rsidRDefault="00A248DA" w:rsidP="00FB2312">
            <w:pPr>
              <w:spacing w:after="0"/>
              <w:ind w:right="-1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П.: обосновывать положительное влияние</w:t>
            </w:r>
          </w:p>
          <w:p w:rsidR="00FB2312" w:rsidRDefault="00A248DA" w:rsidP="00FB2312">
            <w:pPr>
              <w:spacing w:after="0"/>
              <w:ind w:right="-1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занятий внеурочной деятельности на</w:t>
            </w:r>
          </w:p>
          <w:p w:rsidR="00A248DA" w:rsidRPr="00FB2312" w:rsidRDefault="00A248DA" w:rsidP="00FB2312">
            <w:pPr>
              <w:spacing w:after="0"/>
              <w:ind w:right="-1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укрепление здоровья.</w:t>
            </w:r>
          </w:p>
          <w:p w:rsidR="00FB2312" w:rsidRDefault="00A248DA" w:rsidP="00FB2312">
            <w:pPr>
              <w:spacing w:after="0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К.: взаимодействовать со сверстниками </w:t>
            </w:r>
            <w:proofErr w:type="gramStart"/>
            <w:r w:rsidRPr="00FB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</w:p>
          <w:p w:rsidR="00FB2312" w:rsidRDefault="00A248DA" w:rsidP="00FB2312">
            <w:pPr>
              <w:spacing w:after="0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B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процессе</w:t>
            </w:r>
            <w:proofErr w:type="gramEnd"/>
            <w:r w:rsidRPr="00FB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совместного освоения занятий о</w:t>
            </w:r>
          </w:p>
          <w:p w:rsidR="00A248DA" w:rsidRPr="00FB2312" w:rsidRDefault="00A248DA" w:rsidP="00FB2312">
            <w:pPr>
              <w:spacing w:after="0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здоровом </w:t>
            </w:r>
            <w:proofErr w:type="gramStart"/>
            <w:r w:rsidRPr="00FB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образе</w:t>
            </w:r>
            <w:proofErr w:type="gramEnd"/>
            <w:r w:rsidRPr="00FB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жизни. </w:t>
            </w:r>
          </w:p>
          <w:p w:rsidR="00FB2312" w:rsidRDefault="00A248DA" w:rsidP="00FB2312">
            <w:pPr>
              <w:spacing w:after="0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Л:</w:t>
            </w:r>
            <w:r w:rsidR="00FB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B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Формировать адекватную самооценку </w:t>
            </w:r>
          </w:p>
          <w:p w:rsidR="00A248DA" w:rsidRPr="00FB2312" w:rsidRDefault="00A248DA" w:rsidP="00FB2312">
            <w:pPr>
              <w:spacing w:after="0"/>
              <w:ind w:right="-1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B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собственного здоровья</w:t>
            </w:r>
          </w:p>
        </w:tc>
      </w:tr>
      <w:tr w:rsidR="00FB2312" w:rsidRPr="00FB2312" w:rsidTr="00FB2312">
        <w:trPr>
          <w:trHeight w:val="169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DA" w:rsidRPr="00FB2312" w:rsidRDefault="00A248DA" w:rsidP="00FB2312">
            <w:pPr>
              <w:spacing w:after="0"/>
              <w:ind w:right="-481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FB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DA" w:rsidRPr="00FB2312" w:rsidRDefault="00A248DA" w:rsidP="00FB231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Уроки здоровья: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12" w:rsidRDefault="00A248DA" w:rsidP="00FB231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Учиться обсуждать</w:t>
            </w:r>
          </w:p>
          <w:p w:rsidR="00FB2312" w:rsidRDefault="00A248DA" w:rsidP="00FB231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проведенные занятия,</w:t>
            </w:r>
          </w:p>
          <w:p w:rsidR="00FB2312" w:rsidRDefault="00A248DA" w:rsidP="00FB231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личного участия</w:t>
            </w:r>
          </w:p>
          <w:p w:rsidR="00FB2312" w:rsidRDefault="00A248DA" w:rsidP="00FB231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каждого ученика,</w:t>
            </w:r>
          </w:p>
          <w:p w:rsidR="00FB2312" w:rsidRDefault="00A248DA" w:rsidP="00FB231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формирование </w:t>
            </w:r>
          </w:p>
          <w:p w:rsidR="00A248DA" w:rsidRPr="00FB2312" w:rsidRDefault="00A248DA" w:rsidP="00FB231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портфолио.</w:t>
            </w:r>
          </w:p>
          <w:p w:rsidR="00A248DA" w:rsidRPr="00FB2312" w:rsidRDefault="00A248DA" w:rsidP="00FB231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DA" w:rsidRPr="00FB2312" w:rsidRDefault="00A248DA" w:rsidP="00FB2312">
            <w:pPr>
              <w:spacing w:after="0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Р.: применять подбор информации для</w:t>
            </w:r>
            <w:r w:rsidR="00FB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B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составления портфолио.</w:t>
            </w:r>
          </w:p>
          <w:p w:rsidR="00FB2312" w:rsidRDefault="00A248DA" w:rsidP="00FB2312">
            <w:pPr>
              <w:spacing w:after="0"/>
              <w:ind w:right="-1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П.: определять назначение </w:t>
            </w:r>
            <w:proofErr w:type="spellStart"/>
            <w:r w:rsidRPr="00FB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физкультурно</w:t>
            </w:r>
            <w:proofErr w:type="spellEnd"/>
            <w:r w:rsidRPr="00FB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— </w:t>
            </w:r>
          </w:p>
          <w:p w:rsidR="00FB2312" w:rsidRDefault="00A248DA" w:rsidP="00FB2312">
            <w:pPr>
              <w:spacing w:after="0"/>
              <w:ind w:right="-1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оздоровительных занятий, их роль и значение</w:t>
            </w:r>
          </w:p>
          <w:p w:rsidR="00A248DA" w:rsidRPr="00FB2312" w:rsidRDefault="00A248DA" w:rsidP="00FB2312">
            <w:pPr>
              <w:spacing w:after="0"/>
              <w:ind w:right="-1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режиме дня.</w:t>
            </w:r>
          </w:p>
          <w:p w:rsidR="00A248DA" w:rsidRPr="00FB2312" w:rsidRDefault="00A248DA" w:rsidP="00FB2312">
            <w:pPr>
              <w:spacing w:after="0"/>
              <w:ind w:right="-1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К.: взаимодействовать со сверстниками в</w:t>
            </w:r>
            <w:r w:rsidR="00FB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B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процессе совместного освоения занятий о здоровом образе жизни.</w:t>
            </w:r>
          </w:p>
          <w:p w:rsidR="00FB2312" w:rsidRDefault="00A248DA" w:rsidP="00FB2312">
            <w:pPr>
              <w:spacing w:after="0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Л: Формировать адекватную самооценку</w:t>
            </w:r>
          </w:p>
          <w:p w:rsidR="00A248DA" w:rsidRPr="00FB2312" w:rsidRDefault="00A248DA" w:rsidP="00FB2312">
            <w:pPr>
              <w:spacing w:after="0"/>
              <w:ind w:right="-1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B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здоровья</w:t>
            </w:r>
          </w:p>
        </w:tc>
      </w:tr>
      <w:tr w:rsidR="00FB2312" w:rsidRPr="00FB2312" w:rsidTr="00FB2312">
        <w:trPr>
          <w:trHeight w:val="1408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DA" w:rsidRPr="00FB2312" w:rsidRDefault="00A248DA" w:rsidP="00FB2312">
            <w:pPr>
              <w:spacing w:after="0"/>
              <w:ind w:right="-481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FB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DA" w:rsidRPr="00FB2312" w:rsidRDefault="00A248DA" w:rsidP="00FB231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Катание на коньках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12" w:rsidRDefault="00A248DA" w:rsidP="00FB231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 осмыслить и</w:t>
            </w:r>
          </w:p>
          <w:p w:rsidR="00FB2312" w:rsidRDefault="00FB2312" w:rsidP="00FB231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принять </w:t>
            </w:r>
            <w:r w:rsidR="00A248DA" w:rsidRPr="00FB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предстоящей </w:t>
            </w:r>
            <w:r w:rsidR="00A248DA" w:rsidRPr="00FB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 и</w:t>
            </w:r>
          </w:p>
          <w:p w:rsidR="00A248DA" w:rsidRPr="00FB2312" w:rsidRDefault="00A248DA" w:rsidP="00FB231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постановке</w:t>
            </w:r>
            <w:r w:rsidR="00FB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B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учебных задач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DA" w:rsidRPr="00FB2312" w:rsidRDefault="00A248DA" w:rsidP="00FB2312">
            <w:pPr>
              <w:spacing w:after="0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Р.: использовать передвижение на коньках в</w:t>
            </w:r>
            <w:r w:rsidR="00FB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B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 активного отдыха</w:t>
            </w:r>
          </w:p>
          <w:p w:rsidR="00A248DA" w:rsidRPr="00FB2312" w:rsidRDefault="00A248DA" w:rsidP="00FB2312">
            <w:pPr>
              <w:spacing w:after="0"/>
              <w:ind w:right="-1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П.: контролировать физическую нагрузку по</w:t>
            </w:r>
            <w:r w:rsidR="00FB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B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частоте сердечных сокращений.</w:t>
            </w:r>
          </w:p>
          <w:p w:rsidR="00A248DA" w:rsidRPr="00FB2312" w:rsidRDefault="00A248DA" w:rsidP="00FB2312">
            <w:pPr>
              <w:spacing w:after="0"/>
              <w:ind w:right="-1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К.: взаимодействовать со сверстниками в</w:t>
            </w:r>
            <w:r w:rsidR="00FB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B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процессе совместного освоения техники</w:t>
            </w:r>
            <w:r w:rsidR="00FB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B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передвижения на коньках.</w:t>
            </w:r>
          </w:p>
          <w:p w:rsidR="00A248DA" w:rsidRPr="00FB2312" w:rsidRDefault="00A248DA" w:rsidP="00FB2312">
            <w:pPr>
              <w:spacing w:after="0"/>
              <w:ind w:right="-1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B23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</w:t>
            </w:r>
            <w:proofErr w:type="gramStart"/>
            <w:r w:rsidRPr="00FB23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:О</w:t>
            </w:r>
            <w:proofErr w:type="gramEnd"/>
            <w:r w:rsidRPr="00FB23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рганизовывать совместные занятия на</w:t>
            </w:r>
            <w:r w:rsidR="00FB23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FB231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катке со сверстниками или родителями.</w:t>
            </w:r>
          </w:p>
        </w:tc>
      </w:tr>
      <w:tr w:rsidR="00FB2312" w:rsidRPr="00FB2312" w:rsidTr="00FB2312">
        <w:trPr>
          <w:trHeight w:val="1669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DA" w:rsidRPr="00FB2312" w:rsidRDefault="00A248DA" w:rsidP="00FB2312">
            <w:pPr>
              <w:spacing w:after="0"/>
              <w:ind w:right="-481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FB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12" w:rsidRDefault="00A248DA" w:rsidP="00FB231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Лыжная </w:t>
            </w:r>
          </w:p>
          <w:p w:rsidR="00A248DA" w:rsidRPr="00FB2312" w:rsidRDefault="00A248DA" w:rsidP="00FB231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12" w:rsidRDefault="00A248DA" w:rsidP="00FB231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Правильно вести себя</w:t>
            </w:r>
          </w:p>
          <w:p w:rsidR="00FB2312" w:rsidRDefault="00A248DA" w:rsidP="00FB231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занятии по </w:t>
            </w:r>
            <w:proofErr w:type="gramStart"/>
            <w:r w:rsidRPr="00FB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лыжной</w:t>
            </w:r>
            <w:proofErr w:type="gramEnd"/>
          </w:p>
          <w:p w:rsidR="00FB2312" w:rsidRDefault="00A248DA" w:rsidP="00FB231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подготовки. </w:t>
            </w:r>
          </w:p>
          <w:p w:rsidR="00FB2312" w:rsidRDefault="00A248DA" w:rsidP="00FB231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Температурный режим,</w:t>
            </w:r>
          </w:p>
          <w:p w:rsidR="00A248DA" w:rsidRPr="00FB2312" w:rsidRDefault="00A248DA" w:rsidP="00FB231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одежда, обувь лыжника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12" w:rsidRDefault="00A248DA" w:rsidP="00FB2312">
            <w:pPr>
              <w:spacing w:after="0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Р.: применять правила подбора одежды </w:t>
            </w:r>
            <w:proofErr w:type="gramStart"/>
            <w:r w:rsidRPr="00FB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</w:t>
            </w:r>
            <w:proofErr w:type="gramEnd"/>
          </w:p>
          <w:p w:rsidR="00A248DA" w:rsidRPr="00FB2312" w:rsidRDefault="00A248DA" w:rsidP="00FB2312">
            <w:pPr>
              <w:spacing w:after="0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занятий по лыжной подготовке.</w:t>
            </w:r>
          </w:p>
          <w:p w:rsidR="00FB2312" w:rsidRDefault="00A248DA" w:rsidP="00FB2312">
            <w:pPr>
              <w:spacing w:after="0"/>
              <w:ind w:right="-1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П.: давать оценку погодным условиям и</w:t>
            </w:r>
          </w:p>
          <w:p w:rsidR="00A248DA" w:rsidRPr="00FB2312" w:rsidRDefault="00A248DA" w:rsidP="00FB2312">
            <w:pPr>
              <w:spacing w:after="0"/>
              <w:ind w:right="-1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подготовке занятий на свежем воздухе.</w:t>
            </w:r>
          </w:p>
          <w:p w:rsidR="00FB2312" w:rsidRDefault="00A248DA" w:rsidP="00FB2312">
            <w:pPr>
              <w:spacing w:after="0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К.: осуществлять взаимный контроль и</w:t>
            </w:r>
          </w:p>
          <w:p w:rsidR="00FB2312" w:rsidRDefault="00A248DA" w:rsidP="00FB2312">
            <w:pPr>
              <w:spacing w:after="0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оказывать в сотрудничестве </w:t>
            </w:r>
            <w:proofErr w:type="gramStart"/>
            <w:r w:rsidRPr="00FB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необходимую</w:t>
            </w:r>
            <w:proofErr w:type="gramEnd"/>
          </w:p>
          <w:p w:rsidR="00FB2312" w:rsidRDefault="00A248DA" w:rsidP="00FB2312">
            <w:pPr>
              <w:spacing w:after="0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взаимопомощь. </w:t>
            </w:r>
          </w:p>
          <w:p w:rsidR="00A248DA" w:rsidRPr="00FB2312" w:rsidRDefault="00A248DA" w:rsidP="00FB2312">
            <w:pPr>
              <w:spacing w:after="0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Л.:</w:t>
            </w:r>
            <w:r w:rsidRPr="00FB2312">
              <w:rPr>
                <w:sz w:val="24"/>
                <w:szCs w:val="24"/>
              </w:rPr>
              <w:t xml:space="preserve"> </w:t>
            </w:r>
            <w:proofErr w:type="gramStart"/>
            <w:r w:rsidRPr="00FB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внутренняя</w:t>
            </w:r>
            <w:proofErr w:type="gramEnd"/>
            <w:r w:rsidRPr="00FB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позиции</w:t>
            </w:r>
            <w:r w:rsidR="00FB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B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школьника на основе положительного</w:t>
            </w:r>
            <w:r w:rsidR="00FB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B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отношения к школе.</w:t>
            </w:r>
          </w:p>
        </w:tc>
      </w:tr>
      <w:tr w:rsidR="00FB2312" w:rsidRPr="00FB2312" w:rsidTr="00FB2312">
        <w:trPr>
          <w:trHeight w:val="987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DA" w:rsidRPr="00FB2312" w:rsidRDefault="00A248DA" w:rsidP="00FB2312">
            <w:pPr>
              <w:spacing w:after="0"/>
              <w:ind w:right="-481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FB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DA" w:rsidRPr="00FB2312" w:rsidRDefault="00A248DA" w:rsidP="00FB231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Ритмическая гимнастика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DA" w:rsidRPr="00FB2312" w:rsidRDefault="00A248DA" w:rsidP="00FB231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Правильно составлять комплекс ритмических упражнений.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DA" w:rsidRPr="00FB2312" w:rsidRDefault="00A248DA" w:rsidP="00FB2312">
            <w:pPr>
              <w:spacing w:after="0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Р.: применять правила подбора одежды для занятий ритмической гимнастики.</w:t>
            </w:r>
          </w:p>
          <w:p w:rsidR="00A248DA" w:rsidRPr="00FB2312" w:rsidRDefault="00A248DA" w:rsidP="00FB2312">
            <w:pPr>
              <w:spacing w:after="0"/>
              <w:ind w:right="-1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П.: моделировать танцевальные упражнения, комбинации.</w:t>
            </w:r>
          </w:p>
          <w:p w:rsidR="00FB2312" w:rsidRDefault="00A248DA" w:rsidP="00FB2312">
            <w:pPr>
              <w:spacing w:after="0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К.: соблюдать правила безопасности. </w:t>
            </w:r>
          </w:p>
          <w:p w:rsidR="00A248DA" w:rsidRPr="00FB2312" w:rsidRDefault="00A248DA" w:rsidP="00FB2312">
            <w:pPr>
              <w:spacing w:after="0"/>
              <w:ind w:right="-1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B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Л.:</w:t>
            </w:r>
            <w:r w:rsidRPr="00FB2312">
              <w:rPr>
                <w:sz w:val="24"/>
                <w:szCs w:val="24"/>
              </w:rPr>
              <w:t xml:space="preserve"> </w:t>
            </w:r>
            <w:r w:rsidRPr="00FB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организовывать совместные занятия ритмической гимнастики.</w:t>
            </w:r>
          </w:p>
        </w:tc>
      </w:tr>
      <w:tr w:rsidR="00FB2312" w:rsidRPr="00FB2312" w:rsidTr="00FB2312">
        <w:trPr>
          <w:trHeight w:val="703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DA" w:rsidRPr="00FB2312" w:rsidRDefault="00A248DA" w:rsidP="00FB2312">
            <w:pPr>
              <w:spacing w:after="0"/>
              <w:ind w:right="-481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B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DA" w:rsidRPr="00FB2312" w:rsidRDefault="00A248DA" w:rsidP="00FB231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Баскетбол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DA" w:rsidRPr="00FB2312" w:rsidRDefault="00A248DA" w:rsidP="00FB231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Взаимодействовать со сверстниками в процессе совместного освоения технических действий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312" w:rsidRDefault="00A248DA" w:rsidP="00FB2312">
            <w:pPr>
              <w:spacing w:after="0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</w:t>
            </w:r>
            <w:r w:rsidR="00FB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использовать игровые действия</w:t>
            </w:r>
          </w:p>
          <w:p w:rsidR="00FB2312" w:rsidRDefault="00A248DA" w:rsidP="00FB2312">
            <w:pPr>
              <w:spacing w:after="0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</w:t>
            </w:r>
            <w:r w:rsidR="00FB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кетбола для развития </w:t>
            </w:r>
            <w:proofErr w:type="gramStart"/>
            <w:r w:rsidR="00FB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физических</w:t>
            </w:r>
            <w:proofErr w:type="gramEnd"/>
          </w:p>
          <w:p w:rsidR="00A248DA" w:rsidRPr="00FB2312" w:rsidRDefault="00A248DA" w:rsidP="00FB2312">
            <w:pPr>
              <w:spacing w:after="0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качеств.</w:t>
            </w:r>
          </w:p>
          <w:p w:rsidR="00FB2312" w:rsidRDefault="00A248DA" w:rsidP="00FB2312">
            <w:pPr>
              <w:spacing w:after="0"/>
              <w:ind w:right="-1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П.: модели</w:t>
            </w:r>
            <w:r w:rsidR="00FB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ровать технику игровых действий</w:t>
            </w:r>
          </w:p>
          <w:p w:rsidR="00FB2312" w:rsidRDefault="00A248DA" w:rsidP="00FB2312">
            <w:pPr>
              <w:spacing w:after="0"/>
              <w:ind w:right="-1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приемов, </w:t>
            </w:r>
            <w:r w:rsidR="00FB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варьировать ее в зависимости </w:t>
            </w:r>
            <w:proofErr w:type="gramStart"/>
            <w:r w:rsidR="00FB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proofErr w:type="gramEnd"/>
          </w:p>
          <w:p w:rsidR="00A248DA" w:rsidRPr="00FB2312" w:rsidRDefault="00A248DA" w:rsidP="00FB2312">
            <w:pPr>
              <w:spacing w:after="0"/>
              <w:ind w:right="-1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ситуаций и условий.</w:t>
            </w:r>
          </w:p>
          <w:p w:rsidR="00FB2312" w:rsidRDefault="00A248DA" w:rsidP="00FB2312">
            <w:pPr>
              <w:spacing w:after="0"/>
              <w:ind w:right="-1"/>
              <w:rPr>
                <w:sz w:val="24"/>
                <w:szCs w:val="24"/>
              </w:rPr>
            </w:pPr>
            <w:r w:rsidRPr="00FB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К.: соблюдать правила безопасности</w:t>
            </w:r>
            <w:r w:rsidRPr="00FB2312">
              <w:rPr>
                <w:sz w:val="24"/>
                <w:szCs w:val="24"/>
              </w:rPr>
              <w:t xml:space="preserve">  </w:t>
            </w:r>
          </w:p>
          <w:p w:rsidR="00A248DA" w:rsidRPr="00FB2312" w:rsidRDefault="00A248DA" w:rsidP="00FB2312">
            <w:pPr>
              <w:spacing w:after="0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312">
              <w:rPr>
                <w:sz w:val="24"/>
                <w:szCs w:val="24"/>
              </w:rPr>
              <w:t>Л.: о</w:t>
            </w:r>
            <w:r w:rsidRPr="00FB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сваивать технику игровых действий и приемов самостоятельно.</w:t>
            </w:r>
          </w:p>
        </w:tc>
      </w:tr>
      <w:tr w:rsidR="00FB2312" w:rsidRPr="00FB2312" w:rsidTr="00FB2312">
        <w:trPr>
          <w:trHeight w:val="987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DA" w:rsidRPr="00FB2312" w:rsidRDefault="00A248DA" w:rsidP="00FB2312">
            <w:pPr>
              <w:spacing w:after="0"/>
              <w:ind w:right="-481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B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DA" w:rsidRPr="00FB2312" w:rsidRDefault="00A248DA" w:rsidP="00FB231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DA" w:rsidRPr="00FB2312" w:rsidRDefault="00A248DA" w:rsidP="00FB231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бег на выносливость.   Совершенствовать технику передачи эстафетной палочки</w:t>
            </w:r>
          </w:p>
        </w:tc>
        <w:tc>
          <w:tcPr>
            <w:tcW w:w="5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8DA" w:rsidRPr="00FB2312" w:rsidRDefault="00A248DA" w:rsidP="00FB2312">
            <w:pPr>
              <w:spacing w:after="0"/>
              <w:ind w:right="-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Р.: включать беговые упражнения в различные формы занятий физической культурой.</w:t>
            </w:r>
          </w:p>
          <w:p w:rsidR="00A248DA" w:rsidRPr="00FB2312" w:rsidRDefault="00FB2312" w:rsidP="00FB2312">
            <w:pPr>
              <w:spacing w:after="0"/>
              <w:ind w:right="-1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П.: демонстрировать вариативное </w:t>
            </w:r>
            <w:r w:rsidR="00A248DA" w:rsidRPr="00FB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прыжковых упражнений.</w:t>
            </w:r>
          </w:p>
          <w:p w:rsidR="00FB2312" w:rsidRDefault="00A248DA" w:rsidP="00FB2312">
            <w:pPr>
              <w:spacing w:after="0"/>
              <w:ind w:right="-1"/>
              <w:rPr>
                <w:sz w:val="24"/>
                <w:szCs w:val="24"/>
              </w:rPr>
            </w:pPr>
            <w:r w:rsidRPr="00FB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К.: соблюдать правила безопасности.</w:t>
            </w:r>
            <w:r w:rsidRPr="00FB2312">
              <w:rPr>
                <w:sz w:val="24"/>
                <w:szCs w:val="24"/>
              </w:rPr>
              <w:t xml:space="preserve"> </w:t>
            </w:r>
          </w:p>
          <w:p w:rsidR="00A248DA" w:rsidRPr="00FB2312" w:rsidRDefault="00A248DA" w:rsidP="00FB2312">
            <w:pPr>
              <w:spacing w:after="0"/>
              <w:ind w:right="-1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B2312">
              <w:rPr>
                <w:sz w:val="24"/>
                <w:szCs w:val="24"/>
              </w:rPr>
              <w:lastRenderedPageBreak/>
              <w:t xml:space="preserve">Л.: </w:t>
            </w:r>
            <w:r w:rsidRPr="00FB23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регулировать нагрузку, следить за ЧСС самостоятельно</w:t>
            </w:r>
          </w:p>
        </w:tc>
      </w:tr>
    </w:tbl>
    <w:p w:rsidR="00A248DA" w:rsidRPr="00967F1A" w:rsidRDefault="00A248DA" w:rsidP="00A248D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248DA" w:rsidRPr="00967F1A" w:rsidRDefault="00A248DA" w:rsidP="00A248D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sectPr w:rsidR="00A248DA" w:rsidRPr="00967F1A" w:rsidSect="00FB23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79E2A9E2"/>
    <w:lvl w:ilvl="0" w:tplc="FFFFFFFF">
      <w:start w:val="1"/>
      <w:numFmt w:val="bullet"/>
      <w:lvlText w:val="-"/>
      <w:lvlJc w:val="left"/>
      <w:pPr>
        <w:ind w:left="0" w:firstLine="0"/>
      </w:pPr>
    </w:lvl>
    <w:lvl w:ilvl="1" w:tplc="FFFFFFFF">
      <w:start w:val="1"/>
      <w:numFmt w:val="bullet"/>
      <w:lvlText w:val="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">
    <w:nsid w:val="09900CAE"/>
    <w:multiLevelType w:val="multilevel"/>
    <w:tmpl w:val="4BF439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4BA60EF"/>
    <w:multiLevelType w:val="multilevel"/>
    <w:tmpl w:val="EEB2D2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4D23654"/>
    <w:multiLevelType w:val="multilevel"/>
    <w:tmpl w:val="CE169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8CB3750"/>
    <w:multiLevelType w:val="multilevel"/>
    <w:tmpl w:val="683E73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48DA"/>
    <w:rsid w:val="00077235"/>
    <w:rsid w:val="000930EF"/>
    <w:rsid w:val="003D106D"/>
    <w:rsid w:val="006B4901"/>
    <w:rsid w:val="00A248DA"/>
    <w:rsid w:val="00AE2642"/>
    <w:rsid w:val="00BF4D50"/>
    <w:rsid w:val="00E958DA"/>
    <w:rsid w:val="00FB2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8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48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8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48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552</Words>
  <Characters>3148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</dc:creator>
  <cp:lastModifiedBy>user10</cp:lastModifiedBy>
  <cp:revision>10</cp:revision>
  <dcterms:created xsi:type="dcterms:W3CDTF">2019-10-02T07:31:00Z</dcterms:created>
  <dcterms:modified xsi:type="dcterms:W3CDTF">2024-09-30T07:51:00Z</dcterms:modified>
</cp:coreProperties>
</file>